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5952" w14:textId="7E85BB5F" w:rsidR="0051457A" w:rsidRPr="004D1C58" w:rsidRDefault="003A27B5" w:rsidP="0051457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DOTAZNÍK</w:t>
      </w:r>
      <w:r w:rsidR="0051457A" w:rsidRPr="004D1C58">
        <w:rPr>
          <w:b/>
          <w:bCs/>
          <w:sz w:val="24"/>
          <w:szCs w:val="24"/>
        </w:rPr>
        <w:t>:</w:t>
      </w:r>
    </w:p>
    <w:p w14:paraId="3CB66A18" w14:textId="77777777" w:rsidR="0051457A" w:rsidRDefault="0051457A" w:rsidP="0051457A">
      <w:pPr>
        <w:spacing w:after="0" w:line="240" w:lineRule="auto"/>
        <w:rPr>
          <w:sz w:val="24"/>
          <w:szCs w:val="24"/>
          <w:highlight w:val="lightGray"/>
        </w:rPr>
      </w:pPr>
    </w:p>
    <w:p w14:paraId="3D10E340" w14:textId="7AFF4A2E" w:rsidR="0051457A" w:rsidRPr="003B4375" w:rsidRDefault="0051457A" w:rsidP="0051457A">
      <w:pPr>
        <w:spacing w:after="0" w:line="240" w:lineRule="auto"/>
        <w:rPr>
          <w:sz w:val="24"/>
          <w:szCs w:val="24"/>
        </w:rPr>
      </w:pPr>
      <w:r w:rsidRPr="003B4375">
        <w:rPr>
          <w:sz w:val="24"/>
          <w:szCs w:val="24"/>
        </w:rPr>
        <w:t>1. Splňuje princip „</w:t>
      </w:r>
      <w:r>
        <w:rPr>
          <w:sz w:val="24"/>
          <w:szCs w:val="24"/>
        </w:rPr>
        <w:t>S</w:t>
      </w:r>
      <w:r w:rsidRPr="003B4375">
        <w:rPr>
          <w:sz w:val="24"/>
          <w:szCs w:val="24"/>
        </w:rPr>
        <w:t>polečenské odpovědnosti“ vaše očekávání?</w:t>
      </w:r>
      <w:r>
        <w:rPr>
          <w:sz w:val="24"/>
          <w:szCs w:val="24"/>
        </w:rPr>
        <w:t xml:space="preserve"> </w:t>
      </w:r>
    </w:p>
    <w:p w14:paraId="4BEAE17F" w14:textId="77777777" w:rsidR="0051457A" w:rsidRPr="003B4375" w:rsidRDefault="0051457A" w:rsidP="0051457A">
      <w:pPr>
        <w:spacing w:after="0" w:line="240" w:lineRule="auto"/>
        <w:rPr>
          <w:sz w:val="24"/>
          <w:szCs w:val="24"/>
        </w:rPr>
      </w:pPr>
      <w:r w:rsidRPr="003B4375">
        <w:rPr>
          <w:sz w:val="24"/>
          <w:szCs w:val="24"/>
        </w:rPr>
        <w:t>Ano</w:t>
      </w:r>
    </w:p>
    <w:p w14:paraId="0CD99769" w14:textId="77777777" w:rsidR="0051457A" w:rsidRPr="003B4375" w:rsidRDefault="0051457A" w:rsidP="0051457A">
      <w:pPr>
        <w:spacing w:after="0" w:line="240" w:lineRule="auto"/>
        <w:rPr>
          <w:sz w:val="24"/>
          <w:szCs w:val="24"/>
        </w:rPr>
      </w:pPr>
      <w:r w:rsidRPr="003B4375">
        <w:rPr>
          <w:sz w:val="24"/>
          <w:szCs w:val="24"/>
        </w:rPr>
        <w:t>Ne</w:t>
      </w:r>
    </w:p>
    <w:p w14:paraId="12925B8F" w14:textId="77777777" w:rsidR="0051457A" w:rsidRPr="003B4375" w:rsidRDefault="0051457A" w:rsidP="0051457A">
      <w:pPr>
        <w:spacing w:after="0" w:line="240" w:lineRule="auto"/>
        <w:rPr>
          <w:sz w:val="24"/>
          <w:szCs w:val="24"/>
        </w:rPr>
      </w:pPr>
    </w:p>
    <w:p w14:paraId="13CF2A35" w14:textId="77777777" w:rsidR="0051457A" w:rsidRPr="003B4375" w:rsidRDefault="0051457A" w:rsidP="0051457A">
      <w:pPr>
        <w:spacing w:after="0" w:line="240" w:lineRule="auto"/>
        <w:rPr>
          <w:sz w:val="24"/>
          <w:szCs w:val="24"/>
        </w:rPr>
      </w:pPr>
      <w:r w:rsidRPr="003B4375">
        <w:rPr>
          <w:sz w:val="24"/>
          <w:szCs w:val="24"/>
        </w:rPr>
        <w:t>2. Splňuje zásada „Odborná praxe“ vaše očekávání?</w:t>
      </w:r>
    </w:p>
    <w:p w14:paraId="0D930202" w14:textId="77777777" w:rsidR="0051457A" w:rsidRPr="003B4375" w:rsidRDefault="0051457A" w:rsidP="0051457A">
      <w:pPr>
        <w:spacing w:after="0" w:line="240" w:lineRule="auto"/>
        <w:rPr>
          <w:sz w:val="24"/>
          <w:szCs w:val="24"/>
        </w:rPr>
      </w:pPr>
      <w:r w:rsidRPr="003B4375">
        <w:rPr>
          <w:sz w:val="24"/>
          <w:szCs w:val="24"/>
        </w:rPr>
        <w:t>Ano</w:t>
      </w:r>
    </w:p>
    <w:p w14:paraId="5BC0B688" w14:textId="77777777" w:rsidR="0051457A" w:rsidRPr="003B4375" w:rsidRDefault="0051457A" w:rsidP="0051457A">
      <w:pPr>
        <w:spacing w:after="0" w:line="240" w:lineRule="auto"/>
        <w:rPr>
          <w:sz w:val="24"/>
          <w:szCs w:val="24"/>
        </w:rPr>
      </w:pPr>
      <w:r w:rsidRPr="003B4375">
        <w:rPr>
          <w:sz w:val="24"/>
          <w:szCs w:val="24"/>
        </w:rPr>
        <w:t>Ne</w:t>
      </w:r>
    </w:p>
    <w:p w14:paraId="0B2754E7" w14:textId="77777777" w:rsidR="0051457A" w:rsidRPr="003B4375" w:rsidRDefault="0051457A" w:rsidP="0051457A">
      <w:pPr>
        <w:spacing w:after="0" w:line="240" w:lineRule="auto"/>
        <w:rPr>
          <w:sz w:val="24"/>
          <w:szCs w:val="24"/>
        </w:rPr>
      </w:pPr>
    </w:p>
    <w:p w14:paraId="7EF0DF0E" w14:textId="4A09C1C0" w:rsidR="0051457A" w:rsidRPr="003B4375" w:rsidRDefault="0051457A" w:rsidP="0051457A">
      <w:pPr>
        <w:spacing w:after="0" w:line="240" w:lineRule="auto"/>
        <w:rPr>
          <w:sz w:val="24"/>
          <w:szCs w:val="24"/>
        </w:rPr>
      </w:pPr>
      <w:r w:rsidRPr="003B4375">
        <w:rPr>
          <w:sz w:val="24"/>
          <w:szCs w:val="24"/>
        </w:rPr>
        <w:t>3. Splňuje zásada „Vzdělávání, programy a výstavy“ vaše očekávání?</w:t>
      </w:r>
    </w:p>
    <w:p w14:paraId="79AA24AD" w14:textId="77777777" w:rsidR="0051457A" w:rsidRPr="003B4375" w:rsidRDefault="0051457A" w:rsidP="0051457A">
      <w:pPr>
        <w:spacing w:after="0" w:line="240" w:lineRule="auto"/>
        <w:rPr>
          <w:sz w:val="24"/>
          <w:szCs w:val="24"/>
        </w:rPr>
      </w:pPr>
      <w:r w:rsidRPr="003B4375">
        <w:rPr>
          <w:sz w:val="24"/>
          <w:szCs w:val="24"/>
        </w:rPr>
        <w:t>Ano</w:t>
      </w:r>
    </w:p>
    <w:p w14:paraId="0F4E0626" w14:textId="77777777" w:rsidR="0051457A" w:rsidRPr="003B4375" w:rsidRDefault="0051457A" w:rsidP="0051457A">
      <w:pPr>
        <w:spacing w:after="0" w:line="240" w:lineRule="auto"/>
        <w:rPr>
          <w:sz w:val="24"/>
          <w:szCs w:val="24"/>
        </w:rPr>
      </w:pPr>
      <w:r w:rsidRPr="003B4375">
        <w:rPr>
          <w:sz w:val="24"/>
          <w:szCs w:val="24"/>
        </w:rPr>
        <w:t>Ne</w:t>
      </w:r>
    </w:p>
    <w:p w14:paraId="3F4E98AD" w14:textId="77777777" w:rsidR="0051457A" w:rsidRPr="003B4375" w:rsidRDefault="0051457A" w:rsidP="0051457A">
      <w:pPr>
        <w:spacing w:after="0" w:line="240" w:lineRule="auto"/>
        <w:rPr>
          <w:sz w:val="24"/>
          <w:szCs w:val="24"/>
        </w:rPr>
      </w:pPr>
    </w:p>
    <w:p w14:paraId="4543F984" w14:textId="735AC667" w:rsidR="0051457A" w:rsidRPr="003B4375" w:rsidRDefault="0051457A" w:rsidP="0051457A">
      <w:pPr>
        <w:spacing w:after="0" w:line="240" w:lineRule="auto"/>
        <w:rPr>
          <w:sz w:val="24"/>
          <w:szCs w:val="24"/>
        </w:rPr>
      </w:pPr>
      <w:r w:rsidRPr="003B4375">
        <w:rPr>
          <w:sz w:val="24"/>
          <w:szCs w:val="24"/>
        </w:rPr>
        <w:t>4. Splňuje zásada „Sbírky a výzkum“ vaše očekávání?</w:t>
      </w:r>
    </w:p>
    <w:p w14:paraId="5BC82088" w14:textId="77777777" w:rsidR="0051457A" w:rsidRPr="003B4375" w:rsidRDefault="0051457A" w:rsidP="0051457A">
      <w:pPr>
        <w:spacing w:after="0" w:line="240" w:lineRule="auto"/>
        <w:rPr>
          <w:sz w:val="24"/>
          <w:szCs w:val="24"/>
        </w:rPr>
      </w:pPr>
      <w:r w:rsidRPr="003B4375">
        <w:rPr>
          <w:sz w:val="24"/>
          <w:szCs w:val="24"/>
        </w:rPr>
        <w:t>Ano</w:t>
      </w:r>
    </w:p>
    <w:p w14:paraId="2794EA9B" w14:textId="77777777" w:rsidR="0051457A" w:rsidRPr="003B4375" w:rsidRDefault="0051457A" w:rsidP="0051457A">
      <w:pPr>
        <w:spacing w:after="0" w:line="240" w:lineRule="auto"/>
        <w:rPr>
          <w:sz w:val="24"/>
          <w:szCs w:val="24"/>
        </w:rPr>
      </w:pPr>
      <w:r w:rsidRPr="003B4375">
        <w:rPr>
          <w:sz w:val="24"/>
          <w:szCs w:val="24"/>
        </w:rPr>
        <w:t>Ne</w:t>
      </w:r>
    </w:p>
    <w:p w14:paraId="16F9170D" w14:textId="77777777" w:rsidR="0051457A" w:rsidRPr="003B4375" w:rsidRDefault="0051457A" w:rsidP="0051457A">
      <w:pPr>
        <w:spacing w:after="0" w:line="240" w:lineRule="auto"/>
        <w:rPr>
          <w:sz w:val="24"/>
          <w:szCs w:val="24"/>
        </w:rPr>
      </w:pPr>
    </w:p>
    <w:p w14:paraId="6CF5FFEC" w14:textId="77777777" w:rsidR="0051457A" w:rsidRPr="003B4375" w:rsidRDefault="0051457A" w:rsidP="0051457A">
      <w:pPr>
        <w:spacing w:after="0" w:line="240" w:lineRule="auto"/>
        <w:rPr>
          <w:sz w:val="24"/>
          <w:szCs w:val="24"/>
        </w:rPr>
      </w:pPr>
      <w:r w:rsidRPr="003B4375">
        <w:rPr>
          <w:sz w:val="24"/>
          <w:szCs w:val="24"/>
        </w:rPr>
        <w:t>5. Splňuje zásada „Řízení a vedení“ vaše očekávání?</w:t>
      </w:r>
    </w:p>
    <w:p w14:paraId="3467F566" w14:textId="77777777" w:rsidR="0051457A" w:rsidRPr="003B4375" w:rsidRDefault="0051457A" w:rsidP="0051457A">
      <w:pPr>
        <w:spacing w:after="0" w:line="240" w:lineRule="auto"/>
        <w:rPr>
          <w:sz w:val="24"/>
          <w:szCs w:val="24"/>
        </w:rPr>
      </w:pPr>
      <w:r w:rsidRPr="003B4375">
        <w:rPr>
          <w:sz w:val="24"/>
          <w:szCs w:val="24"/>
        </w:rPr>
        <w:t>Ano</w:t>
      </w:r>
    </w:p>
    <w:p w14:paraId="133E1CDA" w14:textId="77777777" w:rsidR="0051457A" w:rsidRPr="003B4375" w:rsidRDefault="0051457A" w:rsidP="0051457A">
      <w:pPr>
        <w:spacing w:after="0" w:line="240" w:lineRule="auto"/>
        <w:rPr>
          <w:sz w:val="24"/>
          <w:szCs w:val="24"/>
        </w:rPr>
      </w:pPr>
      <w:r w:rsidRPr="003B4375">
        <w:rPr>
          <w:sz w:val="24"/>
          <w:szCs w:val="24"/>
        </w:rPr>
        <w:t>Ne</w:t>
      </w:r>
    </w:p>
    <w:p w14:paraId="50E5A605" w14:textId="77777777" w:rsidR="0051457A" w:rsidRDefault="0051457A" w:rsidP="0051457A">
      <w:pPr>
        <w:spacing w:after="0" w:line="240" w:lineRule="auto"/>
        <w:rPr>
          <w:sz w:val="24"/>
          <w:szCs w:val="24"/>
        </w:rPr>
      </w:pPr>
    </w:p>
    <w:p w14:paraId="41AD7E8C" w14:textId="37DC87F8" w:rsidR="0051457A" w:rsidRPr="003B4375" w:rsidRDefault="0051457A" w:rsidP="0051457A">
      <w:pPr>
        <w:spacing w:after="0" w:line="240" w:lineRule="auto"/>
        <w:rPr>
          <w:sz w:val="24"/>
          <w:szCs w:val="24"/>
        </w:rPr>
      </w:pPr>
      <w:r w:rsidRPr="003B4375">
        <w:rPr>
          <w:sz w:val="24"/>
          <w:szCs w:val="24"/>
        </w:rPr>
        <w:t>Obecná otázka pro všechny respondenty</w:t>
      </w:r>
      <w:r>
        <w:rPr>
          <w:sz w:val="24"/>
          <w:szCs w:val="24"/>
        </w:rPr>
        <w:t>:</w:t>
      </w:r>
    </w:p>
    <w:p w14:paraId="4E674781" w14:textId="77777777" w:rsidR="0051457A" w:rsidRDefault="0051457A" w:rsidP="0051457A">
      <w:pPr>
        <w:spacing w:after="0" w:line="240" w:lineRule="auto"/>
        <w:rPr>
          <w:sz w:val="24"/>
          <w:szCs w:val="24"/>
        </w:rPr>
      </w:pPr>
    </w:p>
    <w:p w14:paraId="5E286403" w14:textId="28408627" w:rsidR="0051457A" w:rsidRPr="003B4375" w:rsidRDefault="0051457A" w:rsidP="0051457A">
      <w:pPr>
        <w:spacing w:after="0" w:line="240" w:lineRule="auto"/>
        <w:rPr>
          <w:sz w:val="24"/>
          <w:szCs w:val="24"/>
        </w:rPr>
      </w:pPr>
      <w:r w:rsidRPr="003B4375">
        <w:rPr>
          <w:sz w:val="24"/>
          <w:szCs w:val="24"/>
        </w:rPr>
        <w:t>Domníváte se, že revidovaný etický kodex pokrývá celou šíři etických otázek, kterým muzea čelí v první polovině 21. století? (max. 250 slov)</w:t>
      </w:r>
      <w:r>
        <w:rPr>
          <w:sz w:val="24"/>
          <w:szCs w:val="24"/>
        </w:rPr>
        <w:t xml:space="preserve"> </w:t>
      </w:r>
    </w:p>
    <w:p w14:paraId="4E91AAF8" w14:textId="77777777" w:rsidR="0051457A" w:rsidRPr="003B4375" w:rsidRDefault="0051457A" w:rsidP="0051457A">
      <w:pPr>
        <w:spacing w:after="0" w:line="240" w:lineRule="auto"/>
        <w:rPr>
          <w:sz w:val="24"/>
          <w:szCs w:val="24"/>
        </w:rPr>
      </w:pPr>
    </w:p>
    <w:p w14:paraId="0A722343" w14:textId="77777777" w:rsidR="00AE4E32" w:rsidRDefault="00AE4E32"/>
    <w:sectPr w:rsidR="00AE4E32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42BFC" w14:textId="77777777" w:rsidR="00855BCA" w:rsidRDefault="00855BCA" w:rsidP="00396351">
      <w:pPr>
        <w:spacing w:after="0" w:line="240" w:lineRule="auto"/>
      </w:pPr>
      <w:r>
        <w:separator/>
      </w:r>
    </w:p>
  </w:endnote>
  <w:endnote w:type="continuationSeparator" w:id="0">
    <w:p w14:paraId="143A492A" w14:textId="77777777" w:rsidR="00855BCA" w:rsidRDefault="00855BCA" w:rsidP="0039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10C45" w14:textId="77777777" w:rsidR="00855BCA" w:rsidRDefault="00855BCA" w:rsidP="00396351">
      <w:pPr>
        <w:spacing w:after="0" w:line="240" w:lineRule="auto"/>
      </w:pPr>
      <w:r>
        <w:separator/>
      </w:r>
    </w:p>
  </w:footnote>
  <w:footnote w:type="continuationSeparator" w:id="0">
    <w:p w14:paraId="6C247C4C" w14:textId="77777777" w:rsidR="00855BCA" w:rsidRDefault="00855BCA" w:rsidP="00396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A1AA7" w14:textId="060A5618" w:rsidR="00396351" w:rsidRDefault="0039635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958C5E" wp14:editId="4750DB1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4445"/>
              <wp:wrapNone/>
              <wp:docPr id="907119175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EB1474" w14:textId="797CA538" w:rsidR="00396351" w:rsidRPr="00396351" w:rsidRDefault="00396351" w:rsidP="0039635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963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58C5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74EB1474" w14:textId="797CA538" w:rsidR="00396351" w:rsidRPr="00396351" w:rsidRDefault="00396351" w:rsidP="0039635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9635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931FD" w14:textId="5AE0F745" w:rsidR="00396351" w:rsidRDefault="0039635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7AF92C" wp14:editId="6A8238F8">
              <wp:simplePos x="9017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4445"/>
              <wp:wrapNone/>
              <wp:docPr id="1782252030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DC8B06" w14:textId="74ECC33B" w:rsidR="00396351" w:rsidRPr="00396351" w:rsidRDefault="00396351" w:rsidP="0039635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7AF92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07DC8B06" w14:textId="74ECC33B" w:rsidR="00396351" w:rsidRPr="00396351" w:rsidRDefault="00396351" w:rsidP="0039635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827BD" w14:textId="69B3E490" w:rsidR="00396351" w:rsidRDefault="0039635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5465F8" wp14:editId="73E48B0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4445"/>
              <wp:wrapNone/>
              <wp:docPr id="700458693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94BBB8" w14:textId="65F2692B" w:rsidR="00396351" w:rsidRPr="00396351" w:rsidRDefault="00396351" w:rsidP="0039635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963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5465F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7594BBB8" w14:textId="65F2692B" w:rsidR="00396351" w:rsidRPr="00396351" w:rsidRDefault="00396351" w:rsidP="0039635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9635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51"/>
    <w:rsid w:val="0022470F"/>
    <w:rsid w:val="00396351"/>
    <w:rsid w:val="003A27B5"/>
    <w:rsid w:val="003C3E45"/>
    <w:rsid w:val="003D3087"/>
    <w:rsid w:val="00494384"/>
    <w:rsid w:val="0051457A"/>
    <w:rsid w:val="00855BCA"/>
    <w:rsid w:val="00AE4E32"/>
    <w:rsid w:val="00BF7271"/>
    <w:rsid w:val="00DA1A0E"/>
    <w:rsid w:val="00ED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3391C"/>
  <w15:chartTrackingRefBased/>
  <w15:docId w15:val="{4A830C3D-CE54-45B1-85BE-777A81E6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457A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35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396351"/>
  </w:style>
  <w:style w:type="paragraph" w:styleId="Zpat">
    <w:name w:val="footer"/>
    <w:basedOn w:val="Normln"/>
    <w:link w:val="ZpatChar"/>
    <w:uiPriority w:val="99"/>
    <w:unhideWhenUsed/>
    <w:rsid w:val="00494384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494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444</Characters>
  <Application>Microsoft Office Word</Application>
  <DocSecurity>0</DocSecurity>
  <Lines>3</Lines>
  <Paragraphs>1</Paragraphs>
  <ScaleCrop>false</ScaleCrop>
  <Company>Ceska posta s.p.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Střecha Jiří Mgr.</dc:creator>
  <cp:keywords/>
  <dc:description/>
  <cp:lastModifiedBy>Střecha Jiří Mgr.</cp:lastModifiedBy>
  <cp:revision>5</cp:revision>
  <dcterms:created xsi:type="dcterms:W3CDTF">2024-09-19T18:22:00Z</dcterms:created>
  <dcterms:modified xsi:type="dcterms:W3CDTF">2024-09-19T18:32:00Z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29c026c5,36118a47,6a3b01fe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2024-09-19T18:22:40Z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50532131-be66-495b-bf0d-e9ddaf7bb542</vt:lpwstr>
  </property>
  <property fmtid="{D5CDD505-2E9C-101B-9397-08002B2CF9AE}" pid="11" name="MSIP_Label_2b1d3de5-f378-4f1a-98b2-045b457791ed_ContentBits">
    <vt:lpwstr>1</vt:lpwstr>
  </property>
</Properties>
</file>